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416294">
        <w:rPr>
          <w:rFonts w:ascii="Times New Roman" w:hAnsi="Times New Roman" w:cs="Times New Roman"/>
          <w:sz w:val="25"/>
          <w:szCs w:val="25"/>
        </w:rPr>
        <w:t>Генерального директора Яворского Андрея Викторовича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416294">
        <w:rPr>
          <w:rFonts w:ascii="Times New Roman" w:hAnsi="Times New Roman" w:cs="Times New Roman"/>
          <w:sz w:val="25"/>
          <w:szCs w:val="25"/>
        </w:rPr>
        <w:t>Устава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C04573">
        <w:rPr>
          <w:rFonts w:ascii="Times New Roman" w:hAnsi="Times New Roman" w:cs="Times New Roman"/>
          <w:b/>
          <w:sz w:val="25"/>
          <w:szCs w:val="25"/>
        </w:rPr>
        <w:t>__________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C04573">
        <w:rPr>
          <w:rFonts w:ascii="Times New Roman" w:hAnsi="Times New Roman" w:cs="Times New Roman"/>
          <w:sz w:val="25"/>
          <w:szCs w:val="25"/>
        </w:rPr>
        <w:t>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C04573">
        <w:rPr>
          <w:rFonts w:ascii="Times New Roman" w:hAnsi="Times New Roman" w:cs="Times New Roman"/>
          <w:sz w:val="25"/>
          <w:szCs w:val="25"/>
        </w:rPr>
        <w:t>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на основании ч.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proofErr w:type="spellStart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п.п</w:t>
      </w:r>
      <w:proofErr w:type="spell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731F9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перчатки</w:t>
      </w:r>
      <w:r w:rsidR="00725B26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F13A04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E601A7" w:rsidRDefault="00E601A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е </w:t>
      </w:r>
      <w:r w:rsidR="00C04573">
        <w:rPr>
          <w:rFonts w:ascii="Times New Roman" w:hAnsi="Times New Roman" w:cs="Times New Roman"/>
          <w:kern w:val="0"/>
          <w:sz w:val="25"/>
          <w:szCs w:val="25"/>
          <w:lang w:eastAsia="zh-CN"/>
        </w:rPr>
        <w:t>___</w:t>
      </w:r>
      <w:r w:rsidR="00F1491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D4102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дней </w:t>
      </w:r>
      <w:r w:rsidR="00EF42F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после подписания </w:t>
      </w:r>
      <w:r w:rsidR="00D91EDF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25637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выплаты аванса </w:t>
      </w:r>
      <w:r w:rsidR="00C04573">
        <w:rPr>
          <w:rFonts w:ascii="Times New Roman" w:hAnsi="Times New Roman" w:cs="Times New Roman"/>
          <w:kern w:val="0"/>
          <w:sz w:val="25"/>
          <w:szCs w:val="25"/>
          <w:lang w:eastAsia="zh-CN"/>
        </w:rPr>
        <w:t>___</w:t>
      </w:r>
      <w:r w:rsidR="0025637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процентов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</w:t>
      </w:r>
      <w:r w:rsidR="00EF42F3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0433C3" w:rsidRPr="00BD6D7B" w:rsidRDefault="007F0A5B" w:rsidP="007F0A5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Доставка, разгрузка Товара включена в стоимость Товара и осуществляется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C04573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C31E0" w:rsidRPr="00BD6D7B" w:rsidRDefault="007C31E0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F13A04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E601A7" w:rsidRDefault="00E601A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F13A04" w:rsidRPr="002708F5" w:rsidRDefault="00F13A04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1122CD" w:rsidRDefault="00084599" w:rsidP="00216375">
      <w:pPr>
        <w:ind w:firstLine="709"/>
        <w:jc w:val="both"/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C0457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</w:t>
      </w:r>
      <w:r w:rsidR="00C27148" w:rsidRPr="00C2714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, в том числе НДС 20% - </w:t>
      </w:r>
      <w:r w:rsidR="00C0457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____________</w:t>
      </w:r>
      <w:r w:rsidR="00C27148" w:rsidRPr="00C2714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256378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256378" w:rsidRDefault="00256378" w:rsidP="00540802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kern w:val="0"/>
          <w:sz w:val="25"/>
          <w:lang w:eastAsia="zh-CN"/>
        </w:rPr>
      </w:pP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Покупатель перечисляет аванс в размере </w:t>
      </w:r>
      <w:r w:rsidR="00C04573">
        <w:rPr>
          <w:rFonts w:ascii="Times New Roman" w:hAnsi="Times New Roman" w:cs="Times New Roman"/>
          <w:kern w:val="0"/>
          <w:sz w:val="25"/>
          <w:lang w:eastAsia="zh-CN"/>
        </w:rPr>
        <w:t xml:space="preserve">_______ </w:t>
      </w:r>
      <w:r w:rsidR="000B5806">
        <w:rPr>
          <w:rFonts w:ascii="Times New Roman" w:hAnsi="Times New Roman" w:cs="Times New Roman"/>
          <w:kern w:val="0"/>
          <w:sz w:val="25"/>
          <w:lang w:eastAsia="zh-CN"/>
        </w:rPr>
        <w:t xml:space="preserve">процентов 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от общей стоимости Договора, что составляет </w:t>
      </w:r>
      <w:r w:rsidR="00C04573">
        <w:rPr>
          <w:rFonts w:ascii="Times New Roman" w:hAnsi="Times New Roman" w:cs="Times New Roman"/>
          <w:kern w:val="0"/>
          <w:sz w:val="25"/>
          <w:lang w:eastAsia="zh-CN"/>
        </w:rPr>
        <w:t>________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, в том числе НДС 20% - </w:t>
      </w:r>
      <w:r w:rsidR="00C04573">
        <w:rPr>
          <w:rFonts w:ascii="Times New Roman" w:hAnsi="Times New Roman" w:cs="Times New Roman"/>
          <w:kern w:val="0"/>
          <w:sz w:val="25"/>
          <w:lang w:eastAsia="zh-CN"/>
        </w:rPr>
        <w:t>__________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, на основании счета Поставщика в течение </w:t>
      </w:r>
      <w:r w:rsidR="00C04573">
        <w:rPr>
          <w:rFonts w:ascii="Times New Roman" w:hAnsi="Times New Roman" w:cs="Times New Roman"/>
          <w:kern w:val="0"/>
          <w:sz w:val="25"/>
          <w:lang w:eastAsia="zh-CN"/>
        </w:rPr>
        <w:t>___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 дней </w:t>
      </w:r>
      <w:proofErr w:type="gramStart"/>
      <w:r w:rsidRPr="00256378">
        <w:rPr>
          <w:rFonts w:ascii="Times New Roman" w:hAnsi="Times New Roman" w:cs="Times New Roman"/>
          <w:kern w:val="0"/>
          <w:sz w:val="25"/>
          <w:lang w:eastAsia="zh-CN"/>
        </w:rPr>
        <w:t>с даты заключения</w:t>
      </w:r>
      <w:proofErr w:type="gramEnd"/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 Договора,  при этом</w:t>
      </w:r>
      <w:r w:rsidR="000B5806">
        <w:rPr>
          <w:rFonts w:ascii="Times New Roman" w:hAnsi="Times New Roman" w:cs="Times New Roman"/>
          <w:kern w:val="0"/>
          <w:sz w:val="25"/>
          <w:lang w:eastAsia="zh-CN"/>
        </w:rPr>
        <w:t xml:space="preserve"> 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>Поставщик обязан предоставить Покупателю счет-фактуру на авансовый платеж в 5-дневный срок после поступления аванса на его расчетный счет.</w:t>
      </w:r>
    </w:p>
    <w:p w:rsidR="00256378" w:rsidRPr="00256378" w:rsidRDefault="00256378" w:rsidP="00256378">
      <w:pPr>
        <w:pStyle w:val="af0"/>
        <w:ind w:left="0" w:firstLine="709"/>
        <w:jc w:val="both"/>
        <w:rPr>
          <w:rFonts w:ascii="Times New Roman" w:hAnsi="Times New Roman" w:cs="Times New Roman"/>
          <w:kern w:val="0"/>
          <w:sz w:val="25"/>
          <w:lang w:eastAsia="zh-CN"/>
        </w:rPr>
      </w:pPr>
      <w:r w:rsidRPr="00256378">
        <w:rPr>
          <w:rFonts w:ascii="Times New Roman" w:hAnsi="Times New Roman" w:cs="Times New Roman"/>
          <w:kern w:val="0"/>
          <w:sz w:val="25"/>
          <w:lang w:eastAsia="zh-CN"/>
        </w:rPr>
        <w:t xml:space="preserve">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счета, товарной накладной (форма ТОРГ-12), счета-фактуры или УПД,  а также заверенных в установленном порядке копий сертификатов качества или соответствия установленного образца на Товар в течение </w:t>
      </w:r>
      <w:r w:rsidR="00C04573">
        <w:rPr>
          <w:rFonts w:ascii="Times New Roman" w:hAnsi="Times New Roman" w:cs="Times New Roman"/>
          <w:kern w:val="0"/>
          <w:sz w:val="25"/>
          <w:lang w:eastAsia="zh-CN"/>
        </w:rPr>
        <w:t>___</w:t>
      </w:r>
      <w:r w:rsidR="00540802">
        <w:rPr>
          <w:rFonts w:ascii="Times New Roman" w:hAnsi="Times New Roman" w:cs="Times New Roman"/>
          <w:kern w:val="0"/>
          <w:sz w:val="25"/>
          <w:lang w:eastAsia="zh-CN"/>
        </w:rPr>
        <w:t xml:space="preserve"> дней</w:t>
      </w:r>
      <w:r w:rsidRPr="00256378">
        <w:rPr>
          <w:rFonts w:ascii="Times New Roman" w:hAnsi="Times New Roman" w:cs="Times New Roman"/>
          <w:kern w:val="0"/>
          <w:sz w:val="25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</w:t>
      </w:r>
      <w:r w:rsidR="00256378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</w:t>
      </w:r>
      <w:r w:rsidR="00256378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Требовать оплаты за поставленный и принятый Товар.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FB07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Товара надлежащего качества в количестве и ассортименте, предусмотренном Договором. </w:t>
      </w:r>
    </w:p>
    <w:p w:rsidR="00C04178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</w:t>
      </w:r>
      <w:r w:rsidR="00332058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Требовать от Поставщика замены Товара, в случае поставки Товара ненадлежащего качества</w:t>
      </w:r>
      <w:r w:rsidR="0033205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возврата аванса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6A05" w:rsidRDefault="007F6A05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ранее </w:t>
      </w:r>
      <w:r w:rsidR="00C04573">
        <w:rPr>
          <w:rFonts w:ascii="Times New Roman" w:hAnsi="Times New Roman" w:cs="Times New Roman"/>
          <w:kern w:val="0"/>
          <w:sz w:val="25"/>
          <w:szCs w:val="25"/>
          <w:lang w:eastAsia="zh-CN"/>
        </w:rPr>
        <w:t>____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C04573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A33A8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E601A7" w:rsidRDefault="00E601A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C0457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предусмотренных Договором, начисляется штраф в размере </w:t>
      </w:r>
      <w:r w:rsidR="00C04573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C04573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84035E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E601A7" w:rsidRDefault="00E601A7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не поступлении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</w:t>
      </w:r>
      <w:proofErr w:type="gramStart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 Ст</w:t>
      </w:r>
      <w:proofErr w:type="gramEnd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16395D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5445BC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E601A7" w:rsidRDefault="00E601A7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</w:t>
      </w:r>
      <w:proofErr w:type="gramStart"/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п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</w:t>
      </w:r>
      <w:proofErr w:type="gramEnd"/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</w:t>
      </w:r>
      <w:r w:rsidR="00C04573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_______</w:t>
      </w:r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, а </w:t>
      </w:r>
      <w:proofErr w:type="gramStart"/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в</w:t>
      </w:r>
      <w:proofErr w:type="gramEnd"/>
      <w:r w:rsidR="0065288A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части оплаты - до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lastRenderedPageBreak/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524A10" w:rsidRPr="00BD6D7B" w:rsidRDefault="00524A10" w:rsidP="00CC75F8">
      <w:pPr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F13A04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E601A7" w:rsidRDefault="00E601A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0946F8" w:rsidRPr="00C04573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 xml:space="preserve">: </w:t>
      </w:r>
      <w:r w:rsidR="00C04573">
        <w:rPr>
          <w:rFonts w:ascii="Times New Roman" w:hAnsi="Times New Roman" w:cs="Times New Roman"/>
          <w:sz w:val="25"/>
          <w:szCs w:val="25"/>
        </w:rPr>
        <w:t>__________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C04573">
        <w:rPr>
          <w:rFonts w:ascii="Times New Roman" w:hAnsi="Times New Roman" w:cs="Times New Roman"/>
          <w:sz w:val="25"/>
          <w:szCs w:val="25"/>
        </w:rPr>
        <w:t>__________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16395D">
        <w:rPr>
          <w:rFonts w:ascii="Times New Roman" w:hAnsi="Times New Roman" w:cs="Times New Roman"/>
          <w:sz w:val="25"/>
          <w:szCs w:val="25"/>
        </w:rPr>
        <w:t>,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 считаются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136B54" w:rsidRPr="00AA3B82" w:rsidRDefault="00F13A04" w:rsidP="005445B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AA3B82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F13A04" w:rsidP="005445B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871C57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AD5C0F" w:rsidRPr="00AA3B82" w:rsidRDefault="00AD5C0F" w:rsidP="00C0457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Адрес электронной почты: </w:t>
            </w:r>
            <w:hyperlink r:id="rId9" w:history="1">
              <w:r w:rsidR="0008108B" w:rsidRPr="00BD66FF">
                <w:rPr>
                  <w:rStyle w:val="af5"/>
                  <w:rFonts w:ascii="Times New Roman" w:hAnsi="Times New Roman" w:cs="Times New Roman"/>
                  <w:bCs/>
                  <w:sz w:val="25"/>
                  <w:szCs w:val="25"/>
                </w:rPr>
                <w:t>postmaster@pppudp.ru</w:t>
              </w:r>
            </w:hyperlink>
          </w:p>
          <w:p w:rsidR="0008108B" w:rsidRPr="00BD6D7B" w:rsidRDefault="0008108B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C865B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04573" w:rsidRDefault="00C04573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5504F" w:rsidRDefault="0055504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5445B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C04573">
              <w:rPr>
                <w:rFonts w:ascii="Times New Roman" w:hAnsi="Times New Roman" w:cs="Times New Roman"/>
                <w:bCs/>
                <w:sz w:val="25"/>
                <w:szCs w:val="25"/>
              </w:rPr>
              <w:t>____________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AB06D8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8322C6" w:rsidRDefault="00416294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Генеральный директор</w:t>
            </w:r>
          </w:p>
          <w:p w:rsidR="00416294" w:rsidRDefault="00416294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23646" w:rsidRDefault="00123646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5445B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41629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А.В. Яворский </w:t>
            </w:r>
            <w:r w:rsidR="00792EE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C04573">
        <w:rPr>
          <w:rFonts w:ascii="Times New Roman" w:hAnsi="Times New Roman" w:cs="Times New Roman"/>
          <w:sz w:val="25"/>
          <w:szCs w:val="25"/>
        </w:rPr>
        <w:t>____________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94"/>
        <w:gridCol w:w="3174"/>
        <w:gridCol w:w="855"/>
        <w:gridCol w:w="1144"/>
        <w:gridCol w:w="1797"/>
        <w:gridCol w:w="1042"/>
        <w:gridCol w:w="1893"/>
      </w:tblGrid>
      <w:tr w:rsidR="00B47CFC" w:rsidRPr="00A33A80" w:rsidTr="00075590">
        <w:trPr>
          <w:trHeight w:val="6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4D410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ол-во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CFC" w:rsidRDefault="00B47CFC" w:rsidP="00B47C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</w:t>
            </w:r>
          </w:p>
          <w:p w:rsidR="00B47CFC" w:rsidRPr="00A33A80" w:rsidRDefault="00B47CFC" w:rsidP="00B47C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НДС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FC" w:rsidRPr="00A33A80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B47CFC" w:rsidRPr="00A33A80" w:rsidTr="00075590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FC" w:rsidRPr="00FD3A72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CFC" w:rsidRPr="00FD3A72" w:rsidRDefault="00B47CFC" w:rsidP="00FE1D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CFC" w:rsidRPr="00FD3A72" w:rsidRDefault="00B47CFC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CFC" w:rsidRPr="002B25DA" w:rsidRDefault="00B47CFC" w:rsidP="00386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CFC" w:rsidRPr="00301FB6" w:rsidRDefault="00B47C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CFC" w:rsidRPr="00386FEC" w:rsidRDefault="00B47CFC" w:rsidP="00075590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FC" w:rsidRPr="00386FEC" w:rsidRDefault="00B47CFC" w:rsidP="00386FEC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CFC" w:rsidRPr="00A33A80" w:rsidTr="00075590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FC" w:rsidRPr="00FD3A72" w:rsidRDefault="00B47CFC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CFC" w:rsidRPr="00FD3A72" w:rsidRDefault="00B47CFC" w:rsidP="00750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CFC" w:rsidRPr="00FD3A72" w:rsidRDefault="00B47CFC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CFC" w:rsidRPr="002B25DA" w:rsidRDefault="00B47CFC" w:rsidP="00386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CFC" w:rsidRPr="00386FEC" w:rsidRDefault="00B47C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CFC" w:rsidRPr="00386FEC" w:rsidRDefault="00B47CFC" w:rsidP="00075590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CFC" w:rsidRPr="00386FEC" w:rsidRDefault="00B47CFC" w:rsidP="00386FEC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EE2" w:rsidRPr="00A33A80" w:rsidTr="00075590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2" w:rsidRDefault="00792EE2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EE2" w:rsidRPr="000E41DD" w:rsidRDefault="00792EE2" w:rsidP="003C15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EE2" w:rsidRDefault="00792EE2" w:rsidP="0064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EE2" w:rsidRDefault="00792EE2" w:rsidP="00386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EE2" w:rsidRDefault="00792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E2" w:rsidRDefault="00792EE2" w:rsidP="00075590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2" w:rsidRDefault="00792EE2" w:rsidP="00386FEC">
            <w:pPr>
              <w:ind w:left="-72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590" w:rsidRPr="00A33A80" w:rsidTr="00075590">
        <w:trPr>
          <w:trHeight w:val="300"/>
        </w:trPr>
        <w:tc>
          <w:tcPr>
            <w:tcW w:w="4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590" w:rsidRPr="003B735C" w:rsidRDefault="00075590" w:rsidP="00075590">
            <w:pPr>
              <w:suppressAutoHyphens w:val="0"/>
              <w:ind w:left="-6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 С НДС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90" w:rsidRPr="00D93DC0" w:rsidRDefault="00075590" w:rsidP="00C853F5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75590" w:rsidRPr="00A33A80" w:rsidTr="00075590">
        <w:trPr>
          <w:trHeight w:val="300"/>
        </w:trPr>
        <w:tc>
          <w:tcPr>
            <w:tcW w:w="4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590" w:rsidRPr="003B735C" w:rsidRDefault="00075590" w:rsidP="00075590">
            <w:pPr>
              <w:suppressAutoHyphens w:val="0"/>
              <w:ind w:left="-6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том числе НДС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90" w:rsidRPr="00D93DC0" w:rsidRDefault="00075590" w:rsidP="00C853F5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386FEC">
      <w:pPr>
        <w:ind w:left="-567"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Итого </w:t>
      </w:r>
      <w:r w:rsidR="00C04573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</w:t>
      </w:r>
      <w:r w:rsidR="008322C6" w:rsidRPr="008322C6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в том числе НДС 20% - </w:t>
      </w:r>
      <w:r w:rsidR="00C04573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_____________</w:t>
      </w:r>
      <w:r w:rsidR="008322C6" w:rsidRPr="008322C6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C04573" w:rsidRDefault="00C04573" w:rsidP="00386FEC">
      <w:pPr>
        <w:ind w:left="-567"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C04573" w:rsidRDefault="00C04573" w:rsidP="00386FEC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F13A0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оставщик</w:t>
            </w:r>
            <w:r w:rsidR="00914014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F13A0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окупатель</w:t>
            </w:r>
            <w:r w:rsidR="00914014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EB642E" w:rsidRPr="00BD6D7B" w:rsidTr="00CB2552">
        <w:tc>
          <w:tcPr>
            <w:tcW w:w="5245" w:type="dxa"/>
            <w:shd w:val="clear" w:color="auto" w:fill="auto"/>
          </w:tcPr>
          <w:p w:rsidR="00EB642E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04573" w:rsidRPr="00AA3B82" w:rsidRDefault="00C04573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0E41DD" w:rsidRDefault="000E41DD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Pr="00AA3B82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Pr="00AA3B82" w:rsidRDefault="00EB642E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473B1D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</w:t>
            </w:r>
            <w:bookmarkStart w:id="0" w:name="_GoBack"/>
            <w:bookmarkEnd w:id="0"/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EB642E" w:rsidRPr="00AA3B82" w:rsidRDefault="00EB642E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5153" w:type="dxa"/>
          </w:tcPr>
          <w:p w:rsidR="00EB642E" w:rsidRDefault="00416294" w:rsidP="008322C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Генеральный директор</w:t>
            </w:r>
          </w:p>
          <w:p w:rsidR="00416294" w:rsidRDefault="00416294" w:rsidP="008322C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Pr="00A33A80" w:rsidRDefault="00EB642E" w:rsidP="005330E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3778B" w:rsidRDefault="00A3778B" w:rsidP="005330E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750587" w:rsidRDefault="00750587" w:rsidP="005330E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Pr="00BD6D7B" w:rsidRDefault="00EB642E" w:rsidP="005330E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B642E" w:rsidRPr="00BD6D7B" w:rsidRDefault="00EB642E" w:rsidP="005330E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0E41D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416294">
              <w:rPr>
                <w:rFonts w:ascii="Times New Roman" w:hAnsi="Times New Roman" w:cs="Times New Roman"/>
                <w:bCs/>
                <w:sz w:val="25"/>
                <w:szCs w:val="25"/>
              </w:rPr>
              <w:t>А.В. Яворский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/</w:t>
            </w:r>
          </w:p>
          <w:p w:rsidR="00EB642E" w:rsidRPr="00BD6D7B" w:rsidRDefault="00EB642E" w:rsidP="005330E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10"/>
      <w:footerReference w:type="default" r:id="rId11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52" w:rsidRDefault="005C1D52">
      <w:r>
        <w:separator/>
      </w:r>
    </w:p>
  </w:endnote>
  <w:endnote w:type="continuationSeparator" w:id="0">
    <w:p w:rsidR="005C1D52" w:rsidRDefault="005C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A3" w:rsidRPr="00903B2C" w:rsidRDefault="00F139A3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52" w:rsidRDefault="005C1D52">
      <w:r>
        <w:separator/>
      </w:r>
    </w:p>
  </w:footnote>
  <w:footnote w:type="continuationSeparator" w:id="0">
    <w:p w:rsidR="005C1D52" w:rsidRDefault="005C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39A3" w:rsidRPr="00434608" w:rsidRDefault="00112A88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F139A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473B1D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multilevel"/>
    <w:tmpl w:val="E3023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sz w:val="25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5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0758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D0D"/>
    <w:rsid w:val="00064EF1"/>
    <w:rsid w:val="00067CBF"/>
    <w:rsid w:val="000719EF"/>
    <w:rsid w:val="00074FF9"/>
    <w:rsid w:val="00075590"/>
    <w:rsid w:val="00075F9E"/>
    <w:rsid w:val="0007679F"/>
    <w:rsid w:val="00077A4F"/>
    <w:rsid w:val="00077D58"/>
    <w:rsid w:val="000801E0"/>
    <w:rsid w:val="0008108B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AED"/>
    <w:rsid w:val="000B2C2C"/>
    <w:rsid w:val="000B3C67"/>
    <w:rsid w:val="000B4091"/>
    <w:rsid w:val="000B4383"/>
    <w:rsid w:val="000B5461"/>
    <w:rsid w:val="000B5806"/>
    <w:rsid w:val="000C3CA9"/>
    <w:rsid w:val="000C6A18"/>
    <w:rsid w:val="000D759F"/>
    <w:rsid w:val="000E03F7"/>
    <w:rsid w:val="000E0D1B"/>
    <w:rsid w:val="000E41DD"/>
    <w:rsid w:val="000F2507"/>
    <w:rsid w:val="000F356E"/>
    <w:rsid w:val="000F3CCF"/>
    <w:rsid w:val="000F72DD"/>
    <w:rsid w:val="0010089B"/>
    <w:rsid w:val="00110413"/>
    <w:rsid w:val="00111201"/>
    <w:rsid w:val="001122CD"/>
    <w:rsid w:val="00112A88"/>
    <w:rsid w:val="0011331E"/>
    <w:rsid w:val="00114BD2"/>
    <w:rsid w:val="00115A9B"/>
    <w:rsid w:val="001163F0"/>
    <w:rsid w:val="00117B6B"/>
    <w:rsid w:val="00123646"/>
    <w:rsid w:val="00123730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6395D"/>
    <w:rsid w:val="00167724"/>
    <w:rsid w:val="00170741"/>
    <w:rsid w:val="00184024"/>
    <w:rsid w:val="00185944"/>
    <w:rsid w:val="001959A6"/>
    <w:rsid w:val="001A15BA"/>
    <w:rsid w:val="001A27B9"/>
    <w:rsid w:val="001A305F"/>
    <w:rsid w:val="001A65C4"/>
    <w:rsid w:val="001A78F4"/>
    <w:rsid w:val="001B0686"/>
    <w:rsid w:val="001B60E8"/>
    <w:rsid w:val="001C20F7"/>
    <w:rsid w:val="001C6C95"/>
    <w:rsid w:val="001D6B85"/>
    <w:rsid w:val="001D6D07"/>
    <w:rsid w:val="001E0BAE"/>
    <w:rsid w:val="001E1F4F"/>
    <w:rsid w:val="001E3BD8"/>
    <w:rsid w:val="001E622D"/>
    <w:rsid w:val="001F1A36"/>
    <w:rsid w:val="001F554C"/>
    <w:rsid w:val="00203FE9"/>
    <w:rsid w:val="0020530A"/>
    <w:rsid w:val="00205374"/>
    <w:rsid w:val="00205402"/>
    <w:rsid w:val="00206055"/>
    <w:rsid w:val="00214D99"/>
    <w:rsid w:val="00216375"/>
    <w:rsid w:val="00224E99"/>
    <w:rsid w:val="00233E52"/>
    <w:rsid w:val="00236FCE"/>
    <w:rsid w:val="00240137"/>
    <w:rsid w:val="002416AA"/>
    <w:rsid w:val="00241DBF"/>
    <w:rsid w:val="002458C7"/>
    <w:rsid w:val="00246B6F"/>
    <w:rsid w:val="00246EA3"/>
    <w:rsid w:val="00247EA7"/>
    <w:rsid w:val="00251C38"/>
    <w:rsid w:val="0025317D"/>
    <w:rsid w:val="002553A6"/>
    <w:rsid w:val="00256378"/>
    <w:rsid w:val="00263690"/>
    <w:rsid w:val="00264AEA"/>
    <w:rsid w:val="00265CD0"/>
    <w:rsid w:val="00266398"/>
    <w:rsid w:val="002708F5"/>
    <w:rsid w:val="00274A42"/>
    <w:rsid w:val="002857C4"/>
    <w:rsid w:val="0028758E"/>
    <w:rsid w:val="00295843"/>
    <w:rsid w:val="00297465"/>
    <w:rsid w:val="002A02FF"/>
    <w:rsid w:val="002A4202"/>
    <w:rsid w:val="002A6CFD"/>
    <w:rsid w:val="002B2303"/>
    <w:rsid w:val="002B25DA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E1EF6"/>
    <w:rsid w:val="002E2B19"/>
    <w:rsid w:val="002F09CD"/>
    <w:rsid w:val="002F222C"/>
    <w:rsid w:val="002F26CB"/>
    <w:rsid w:val="002F50AF"/>
    <w:rsid w:val="00301129"/>
    <w:rsid w:val="00301FB6"/>
    <w:rsid w:val="003062B0"/>
    <w:rsid w:val="00307D5E"/>
    <w:rsid w:val="0031002B"/>
    <w:rsid w:val="003100AE"/>
    <w:rsid w:val="00320DBF"/>
    <w:rsid w:val="00321F02"/>
    <w:rsid w:val="003233D1"/>
    <w:rsid w:val="0032723D"/>
    <w:rsid w:val="0033108C"/>
    <w:rsid w:val="00332058"/>
    <w:rsid w:val="00332675"/>
    <w:rsid w:val="003345CE"/>
    <w:rsid w:val="00334CAC"/>
    <w:rsid w:val="003353AC"/>
    <w:rsid w:val="00335B86"/>
    <w:rsid w:val="00335E30"/>
    <w:rsid w:val="00343B01"/>
    <w:rsid w:val="00343C7F"/>
    <w:rsid w:val="00353311"/>
    <w:rsid w:val="003576AC"/>
    <w:rsid w:val="00362E50"/>
    <w:rsid w:val="0036647E"/>
    <w:rsid w:val="0037125F"/>
    <w:rsid w:val="0038585C"/>
    <w:rsid w:val="00386FEC"/>
    <w:rsid w:val="00391BE5"/>
    <w:rsid w:val="00392F57"/>
    <w:rsid w:val="003938BC"/>
    <w:rsid w:val="003949E1"/>
    <w:rsid w:val="003A2516"/>
    <w:rsid w:val="003B1573"/>
    <w:rsid w:val="003B6934"/>
    <w:rsid w:val="003B7075"/>
    <w:rsid w:val="003B735C"/>
    <w:rsid w:val="003C0649"/>
    <w:rsid w:val="003C159D"/>
    <w:rsid w:val="003C40AE"/>
    <w:rsid w:val="003C5AE1"/>
    <w:rsid w:val="003C5D86"/>
    <w:rsid w:val="003D3761"/>
    <w:rsid w:val="003D51CF"/>
    <w:rsid w:val="003D52D1"/>
    <w:rsid w:val="003D5640"/>
    <w:rsid w:val="003E768A"/>
    <w:rsid w:val="003E7B22"/>
    <w:rsid w:val="003F471C"/>
    <w:rsid w:val="00401981"/>
    <w:rsid w:val="004043C0"/>
    <w:rsid w:val="00405285"/>
    <w:rsid w:val="00405D72"/>
    <w:rsid w:val="00406148"/>
    <w:rsid w:val="004065A3"/>
    <w:rsid w:val="00412226"/>
    <w:rsid w:val="004122D1"/>
    <w:rsid w:val="00414BFB"/>
    <w:rsid w:val="0041606E"/>
    <w:rsid w:val="00416294"/>
    <w:rsid w:val="00417197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3B1D"/>
    <w:rsid w:val="004776BB"/>
    <w:rsid w:val="004801E3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4102"/>
    <w:rsid w:val="004D5191"/>
    <w:rsid w:val="004D5DD2"/>
    <w:rsid w:val="004E6D9C"/>
    <w:rsid w:val="004E7C2A"/>
    <w:rsid w:val="004F41EE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24A10"/>
    <w:rsid w:val="0053469C"/>
    <w:rsid w:val="00540802"/>
    <w:rsid w:val="005409BA"/>
    <w:rsid w:val="00540F8D"/>
    <w:rsid w:val="005445BC"/>
    <w:rsid w:val="0055159A"/>
    <w:rsid w:val="00552CD6"/>
    <w:rsid w:val="0055396C"/>
    <w:rsid w:val="005542E7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31F9"/>
    <w:rsid w:val="00574B14"/>
    <w:rsid w:val="005756CB"/>
    <w:rsid w:val="0057608F"/>
    <w:rsid w:val="00576D68"/>
    <w:rsid w:val="005778DC"/>
    <w:rsid w:val="00580260"/>
    <w:rsid w:val="0058335E"/>
    <w:rsid w:val="00583C91"/>
    <w:rsid w:val="00583E0C"/>
    <w:rsid w:val="00584C3A"/>
    <w:rsid w:val="00584F09"/>
    <w:rsid w:val="00595A11"/>
    <w:rsid w:val="005A089A"/>
    <w:rsid w:val="005A1672"/>
    <w:rsid w:val="005A2076"/>
    <w:rsid w:val="005A24F0"/>
    <w:rsid w:val="005A37E0"/>
    <w:rsid w:val="005A4762"/>
    <w:rsid w:val="005A485D"/>
    <w:rsid w:val="005B0771"/>
    <w:rsid w:val="005B27BD"/>
    <w:rsid w:val="005B3A66"/>
    <w:rsid w:val="005C1D52"/>
    <w:rsid w:val="005C475A"/>
    <w:rsid w:val="005D2028"/>
    <w:rsid w:val="005D3B24"/>
    <w:rsid w:val="005D46E9"/>
    <w:rsid w:val="005D49AE"/>
    <w:rsid w:val="005D57AA"/>
    <w:rsid w:val="005E791A"/>
    <w:rsid w:val="005F3F84"/>
    <w:rsid w:val="005F716F"/>
    <w:rsid w:val="006003FE"/>
    <w:rsid w:val="0060155D"/>
    <w:rsid w:val="0060158E"/>
    <w:rsid w:val="006051AC"/>
    <w:rsid w:val="00610226"/>
    <w:rsid w:val="00613E29"/>
    <w:rsid w:val="00615353"/>
    <w:rsid w:val="006220C2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29ED"/>
    <w:rsid w:val="00644C54"/>
    <w:rsid w:val="00647EA6"/>
    <w:rsid w:val="00650465"/>
    <w:rsid w:val="00650B83"/>
    <w:rsid w:val="006517D0"/>
    <w:rsid w:val="00651899"/>
    <w:rsid w:val="0065270B"/>
    <w:rsid w:val="0065288A"/>
    <w:rsid w:val="006532FC"/>
    <w:rsid w:val="00654FDC"/>
    <w:rsid w:val="00664428"/>
    <w:rsid w:val="00674F99"/>
    <w:rsid w:val="00677B99"/>
    <w:rsid w:val="00680188"/>
    <w:rsid w:val="00681251"/>
    <w:rsid w:val="00681EFC"/>
    <w:rsid w:val="006829B7"/>
    <w:rsid w:val="00684057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3BF8"/>
    <w:rsid w:val="006A7866"/>
    <w:rsid w:val="006B297B"/>
    <w:rsid w:val="006B5AEE"/>
    <w:rsid w:val="006B6BD7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32D7"/>
    <w:rsid w:val="00714D34"/>
    <w:rsid w:val="00715FB5"/>
    <w:rsid w:val="00716D12"/>
    <w:rsid w:val="00722896"/>
    <w:rsid w:val="007244B3"/>
    <w:rsid w:val="00725B26"/>
    <w:rsid w:val="00731CC3"/>
    <w:rsid w:val="00736033"/>
    <w:rsid w:val="0074280B"/>
    <w:rsid w:val="00743897"/>
    <w:rsid w:val="00750587"/>
    <w:rsid w:val="00755325"/>
    <w:rsid w:val="0075542D"/>
    <w:rsid w:val="007620D1"/>
    <w:rsid w:val="00763EE8"/>
    <w:rsid w:val="0076621E"/>
    <w:rsid w:val="00772612"/>
    <w:rsid w:val="00772A89"/>
    <w:rsid w:val="007734D3"/>
    <w:rsid w:val="007740A7"/>
    <w:rsid w:val="007860DB"/>
    <w:rsid w:val="00786772"/>
    <w:rsid w:val="00792A60"/>
    <w:rsid w:val="00792EE2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5F7"/>
    <w:rsid w:val="007E1EBD"/>
    <w:rsid w:val="007E23B8"/>
    <w:rsid w:val="007E4843"/>
    <w:rsid w:val="007E5017"/>
    <w:rsid w:val="007E5A53"/>
    <w:rsid w:val="007F051C"/>
    <w:rsid w:val="007F0A5B"/>
    <w:rsid w:val="007F0FB5"/>
    <w:rsid w:val="007F6A05"/>
    <w:rsid w:val="007F6B7F"/>
    <w:rsid w:val="008020AD"/>
    <w:rsid w:val="00804B72"/>
    <w:rsid w:val="00804D69"/>
    <w:rsid w:val="00804F3B"/>
    <w:rsid w:val="00811DF8"/>
    <w:rsid w:val="0081405B"/>
    <w:rsid w:val="008158B6"/>
    <w:rsid w:val="00817C15"/>
    <w:rsid w:val="0082514D"/>
    <w:rsid w:val="00825175"/>
    <w:rsid w:val="0083009B"/>
    <w:rsid w:val="00831376"/>
    <w:rsid w:val="00831972"/>
    <w:rsid w:val="008319F0"/>
    <w:rsid w:val="008322C6"/>
    <w:rsid w:val="0083522F"/>
    <w:rsid w:val="008360B3"/>
    <w:rsid w:val="0084035E"/>
    <w:rsid w:val="008427B7"/>
    <w:rsid w:val="008443BE"/>
    <w:rsid w:val="008454EE"/>
    <w:rsid w:val="00845717"/>
    <w:rsid w:val="00847F5B"/>
    <w:rsid w:val="00853CE7"/>
    <w:rsid w:val="00854142"/>
    <w:rsid w:val="008560F3"/>
    <w:rsid w:val="00860730"/>
    <w:rsid w:val="00861D2A"/>
    <w:rsid w:val="00864C4F"/>
    <w:rsid w:val="00864C56"/>
    <w:rsid w:val="00871C57"/>
    <w:rsid w:val="00872159"/>
    <w:rsid w:val="008746E9"/>
    <w:rsid w:val="008805B1"/>
    <w:rsid w:val="00884ECF"/>
    <w:rsid w:val="008855B3"/>
    <w:rsid w:val="00885D14"/>
    <w:rsid w:val="008871AF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C39FA"/>
    <w:rsid w:val="008D2A15"/>
    <w:rsid w:val="008D2AAF"/>
    <w:rsid w:val="008D2D94"/>
    <w:rsid w:val="008D6347"/>
    <w:rsid w:val="008D7593"/>
    <w:rsid w:val="008E219B"/>
    <w:rsid w:val="008E7117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1089"/>
    <w:rsid w:val="00926209"/>
    <w:rsid w:val="009268D0"/>
    <w:rsid w:val="009313D4"/>
    <w:rsid w:val="00933A19"/>
    <w:rsid w:val="00943813"/>
    <w:rsid w:val="009448C4"/>
    <w:rsid w:val="00950CA6"/>
    <w:rsid w:val="0095575C"/>
    <w:rsid w:val="00961B14"/>
    <w:rsid w:val="00962F11"/>
    <w:rsid w:val="00971A67"/>
    <w:rsid w:val="00973238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E402C"/>
    <w:rsid w:val="009F15E2"/>
    <w:rsid w:val="009F334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0119"/>
    <w:rsid w:val="00A33531"/>
    <w:rsid w:val="00A33A80"/>
    <w:rsid w:val="00A342A2"/>
    <w:rsid w:val="00A34EFC"/>
    <w:rsid w:val="00A355D4"/>
    <w:rsid w:val="00A364B5"/>
    <w:rsid w:val="00A36C49"/>
    <w:rsid w:val="00A37343"/>
    <w:rsid w:val="00A3778B"/>
    <w:rsid w:val="00A421E0"/>
    <w:rsid w:val="00A433C0"/>
    <w:rsid w:val="00A45476"/>
    <w:rsid w:val="00A456B3"/>
    <w:rsid w:val="00A470A2"/>
    <w:rsid w:val="00A5237A"/>
    <w:rsid w:val="00A55988"/>
    <w:rsid w:val="00A570F9"/>
    <w:rsid w:val="00A60AEF"/>
    <w:rsid w:val="00A63392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033"/>
    <w:rsid w:val="00A842ED"/>
    <w:rsid w:val="00A97B45"/>
    <w:rsid w:val="00AA111A"/>
    <w:rsid w:val="00AA1394"/>
    <w:rsid w:val="00AA1631"/>
    <w:rsid w:val="00AA3B82"/>
    <w:rsid w:val="00AA5986"/>
    <w:rsid w:val="00AA780C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339"/>
    <w:rsid w:val="00AE1C58"/>
    <w:rsid w:val="00AE2988"/>
    <w:rsid w:val="00AF2C6C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773B"/>
    <w:rsid w:val="00B35698"/>
    <w:rsid w:val="00B446A4"/>
    <w:rsid w:val="00B468F4"/>
    <w:rsid w:val="00B472E8"/>
    <w:rsid w:val="00B47476"/>
    <w:rsid w:val="00B47CFC"/>
    <w:rsid w:val="00B47F20"/>
    <w:rsid w:val="00B555E1"/>
    <w:rsid w:val="00B643F6"/>
    <w:rsid w:val="00B811A9"/>
    <w:rsid w:val="00B836FE"/>
    <w:rsid w:val="00B85019"/>
    <w:rsid w:val="00B86E74"/>
    <w:rsid w:val="00B90611"/>
    <w:rsid w:val="00B938EB"/>
    <w:rsid w:val="00B972A4"/>
    <w:rsid w:val="00BA177B"/>
    <w:rsid w:val="00BA296B"/>
    <w:rsid w:val="00BA29C2"/>
    <w:rsid w:val="00BA349B"/>
    <w:rsid w:val="00BA3D9C"/>
    <w:rsid w:val="00BB00AA"/>
    <w:rsid w:val="00BB1171"/>
    <w:rsid w:val="00BB4BDA"/>
    <w:rsid w:val="00BC098E"/>
    <w:rsid w:val="00BC19F1"/>
    <w:rsid w:val="00BC34A3"/>
    <w:rsid w:val="00BC73E4"/>
    <w:rsid w:val="00BD65DF"/>
    <w:rsid w:val="00BD6A9E"/>
    <w:rsid w:val="00BD6D7B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04573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27148"/>
    <w:rsid w:val="00C34688"/>
    <w:rsid w:val="00C427F7"/>
    <w:rsid w:val="00C4643A"/>
    <w:rsid w:val="00C50A8E"/>
    <w:rsid w:val="00C620D0"/>
    <w:rsid w:val="00C70100"/>
    <w:rsid w:val="00C74D2D"/>
    <w:rsid w:val="00C76D27"/>
    <w:rsid w:val="00C82F76"/>
    <w:rsid w:val="00C853F5"/>
    <w:rsid w:val="00C85D4E"/>
    <w:rsid w:val="00C865B2"/>
    <w:rsid w:val="00C87030"/>
    <w:rsid w:val="00C87950"/>
    <w:rsid w:val="00C9239E"/>
    <w:rsid w:val="00C932A0"/>
    <w:rsid w:val="00C94604"/>
    <w:rsid w:val="00CA647B"/>
    <w:rsid w:val="00CB2552"/>
    <w:rsid w:val="00CB54B8"/>
    <w:rsid w:val="00CB7469"/>
    <w:rsid w:val="00CC5C71"/>
    <w:rsid w:val="00CC5DDB"/>
    <w:rsid w:val="00CC75F8"/>
    <w:rsid w:val="00CD508B"/>
    <w:rsid w:val="00CE10FC"/>
    <w:rsid w:val="00CE20D1"/>
    <w:rsid w:val="00CE3F47"/>
    <w:rsid w:val="00CE59CD"/>
    <w:rsid w:val="00CE75CC"/>
    <w:rsid w:val="00CF3542"/>
    <w:rsid w:val="00D01D83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1713"/>
    <w:rsid w:val="00D22114"/>
    <w:rsid w:val="00D227FF"/>
    <w:rsid w:val="00D2615D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45D1"/>
    <w:rsid w:val="00D91EDF"/>
    <w:rsid w:val="00D92AC7"/>
    <w:rsid w:val="00D93DC0"/>
    <w:rsid w:val="00D94A83"/>
    <w:rsid w:val="00DA40F4"/>
    <w:rsid w:val="00DA62B0"/>
    <w:rsid w:val="00DA7329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1EC8"/>
    <w:rsid w:val="00DF66FF"/>
    <w:rsid w:val="00DF711A"/>
    <w:rsid w:val="00DF7951"/>
    <w:rsid w:val="00E0003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01A7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2C52"/>
    <w:rsid w:val="00EA6143"/>
    <w:rsid w:val="00EA6D72"/>
    <w:rsid w:val="00EB1AC7"/>
    <w:rsid w:val="00EB258B"/>
    <w:rsid w:val="00EB323F"/>
    <w:rsid w:val="00EB3DBE"/>
    <w:rsid w:val="00EB477F"/>
    <w:rsid w:val="00EB4819"/>
    <w:rsid w:val="00EB642E"/>
    <w:rsid w:val="00EC13BC"/>
    <w:rsid w:val="00EC1A1F"/>
    <w:rsid w:val="00EC1FF9"/>
    <w:rsid w:val="00EC29DA"/>
    <w:rsid w:val="00EC3D10"/>
    <w:rsid w:val="00EC434D"/>
    <w:rsid w:val="00EC5092"/>
    <w:rsid w:val="00EC6EAC"/>
    <w:rsid w:val="00ED1BF3"/>
    <w:rsid w:val="00ED2D04"/>
    <w:rsid w:val="00EE0773"/>
    <w:rsid w:val="00EE1D21"/>
    <w:rsid w:val="00EE5333"/>
    <w:rsid w:val="00EF123B"/>
    <w:rsid w:val="00EF41BD"/>
    <w:rsid w:val="00EF42F3"/>
    <w:rsid w:val="00EF7089"/>
    <w:rsid w:val="00F03300"/>
    <w:rsid w:val="00F10582"/>
    <w:rsid w:val="00F139A3"/>
    <w:rsid w:val="00F13A04"/>
    <w:rsid w:val="00F14914"/>
    <w:rsid w:val="00F178DB"/>
    <w:rsid w:val="00F2040B"/>
    <w:rsid w:val="00F208E5"/>
    <w:rsid w:val="00F24763"/>
    <w:rsid w:val="00F25FAE"/>
    <w:rsid w:val="00F30120"/>
    <w:rsid w:val="00F32DBD"/>
    <w:rsid w:val="00F3347A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729E"/>
    <w:rsid w:val="00F81073"/>
    <w:rsid w:val="00F83486"/>
    <w:rsid w:val="00F849AD"/>
    <w:rsid w:val="00F87458"/>
    <w:rsid w:val="00F90B56"/>
    <w:rsid w:val="00F916ED"/>
    <w:rsid w:val="00F91E41"/>
    <w:rsid w:val="00F92BD1"/>
    <w:rsid w:val="00F94AA9"/>
    <w:rsid w:val="00FA2472"/>
    <w:rsid w:val="00FA310B"/>
    <w:rsid w:val="00FA439C"/>
    <w:rsid w:val="00FA59A5"/>
    <w:rsid w:val="00FB054C"/>
    <w:rsid w:val="00FB07F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3A72"/>
    <w:rsid w:val="00FD6FA0"/>
    <w:rsid w:val="00FD758C"/>
    <w:rsid w:val="00FD78F5"/>
    <w:rsid w:val="00FE0F1A"/>
    <w:rsid w:val="00FE1568"/>
    <w:rsid w:val="00FE1DA7"/>
    <w:rsid w:val="00FE1E47"/>
    <w:rsid w:val="00FE310E"/>
    <w:rsid w:val="00FF35E2"/>
    <w:rsid w:val="00FF374C"/>
    <w:rsid w:val="00FF3E94"/>
    <w:rsid w:val="00FF46E8"/>
    <w:rsid w:val="00FF5B7C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1DAC-8FFD-4493-8B05-83EE90D7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Юматова Евгения Васильевна</cp:lastModifiedBy>
  <cp:revision>72</cp:revision>
  <cp:lastPrinted>2020-11-26T13:01:00Z</cp:lastPrinted>
  <dcterms:created xsi:type="dcterms:W3CDTF">2020-06-29T14:18:00Z</dcterms:created>
  <dcterms:modified xsi:type="dcterms:W3CDTF">2020-12-08T13:49:00Z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